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14492" w:rsidRDefault="00B14492">
      <w:bookmarkStart w:id="0" w:name="OLE_LINK2"/>
      <w:bookmarkStart w:id="1" w:name="OLE_LINK1"/>
      <w:bookmarkStart w:id="2" w:name="OLE_LINK3"/>
      <w:bookmarkStart w:id="3" w:name="_GoBack"/>
      <w:r>
        <w:t xml:space="preserve">Bonjour, </w:t>
      </w:r>
    </w:p>
    <w:p w:rsidR="007A12E8" w:rsidRDefault="007A12E8">
      <w:r w:rsidRPr="007A12E8">
        <w:t>00 enquête prise de note.pdf</w:t>
      </w:r>
      <w:r>
        <w:t xml:space="preserve">+ feuille blanche + </w:t>
      </w:r>
      <w:r w:rsidRPr="007A12E8">
        <w:t>01 introduction.pdf</w:t>
      </w:r>
      <w:r>
        <w:t xml:space="preserve"> + </w:t>
      </w:r>
      <w:r w:rsidRPr="007A12E8">
        <w:t>03 thèse.pdf</w:t>
      </w:r>
      <w:r>
        <w:t xml:space="preserve">+ </w:t>
      </w:r>
      <w:r w:rsidR="008A630D" w:rsidRPr="000102AD">
        <w:rPr>
          <w:rFonts w:ascii="Lucida Grande" w:hAnsi="Lucida Grande"/>
          <w:color w:val="000000"/>
        </w:rPr>
        <w:t>04 abrev et ex.pdf</w:t>
      </w:r>
      <w:r>
        <w:t>+</w:t>
      </w:r>
      <w:r w:rsidR="008A630D">
        <w:t>[[[</w:t>
      </w:r>
      <w:r w:rsidRPr="007A12E8">
        <w:t>07 écoute et témoignage.pdf</w:t>
      </w:r>
      <w:r w:rsidR="008A630D">
        <w:t xml:space="preserve"> </w:t>
      </w:r>
      <w:r w:rsidR="008A630D" w:rsidRPr="008A630D">
        <w:rPr>
          <w:b/>
          <w:caps/>
        </w:rPr>
        <w:t>ces deux A4 sur un seul A4 SVP</w:t>
      </w:r>
      <w:r w:rsidR="008A630D">
        <w:t>]]]</w:t>
      </w:r>
      <w:r>
        <w:t xml:space="preserve">  =&gt; </w:t>
      </w:r>
      <w:r w:rsidR="00B14492">
        <w:t>recto verso agrafés XXX</w:t>
      </w:r>
      <w:r>
        <w:t xml:space="preserve"> exemplaires</w:t>
      </w:r>
    </w:p>
    <w:p w:rsidR="007A12E8" w:rsidRDefault="008A630D">
      <w:r>
        <w:t xml:space="preserve">(x2) </w:t>
      </w:r>
      <w:r w:rsidR="007A12E8" w:rsidRPr="007A12E8">
        <w:t>10 transcription introduction.pdf</w:t>
      </w:r>
      <w:r w:rsidR="007A12E8">
        <w:t xml:space="preserve"> =&gt; recto seul en </w:t>
      </w:r>
      <w:r w:rsidR="00B14492">
        <w:t>XXX</w:t>
      </w:r>
      <w:r w:rsidR="007A12E8">
        <w:t xml:space="preserve"> exemplaires</w:t>
      </w:r>
    </w:p>
    <w:p w:rsidR="007A12E8" w:rsidRDefault="007A12E8" w:rsidP="007A12E8">
      <w:r w:rsidRPr="007A12E8">
        <w:t>11 les connecteurs .pdf</w:t>
      </w:r>
      <w:r>
        <w:t xml:space="preserve">=&gt; recto seul en </w:t>
      </w:r>
      <w:r w:rsidR="00B14492">
        <w:t>XXX</w:t>
      </w:r>
      <w:r>
        <w:t xml:space="preserve"> exemplaires</w:t>
      </w:r>
    </w:p>
    <w:p w:rsidR="007A12E8" w:rsidRDefault="007A12E8" w:rsidP="007A12E8">
      <w:r w:rsidRPr="007A12E8">
        <w:t>12 transcription I .pdf</w:t>
      </w:r>
      <w:r>
        <w:t xml:space="preserve">=&gt; recto seul en </w:t>
      </w:r>
      <w:r w:rsidR="00B14492">
        <w:t>XXX</w:t>
      </w:r>
      <w:r>
        <w:t xml:space="preserve"> exemplaires</w:t>
      </w:r>
    </w:p>
    <w:bookmarkEnd w:id="0"/>
    <w:p w:rsidR="00B14492" w:rsidRDefault="00B14492" w:rsidP="007A12E8">
      <w:r>
        <w:t>merci,</w:t>
      </w:r>
    </w:p>
    <w:bookmarkEnd w:id="1"/>
    <w:bookmarkEnd w:id="2"/>
    <w:bookmarkEnd w:id="3"/>
    <w:p w:rsidR="00021F79" w:rsidRDefault="00021F79" w:rsidP="007A12E8"/>
    <w:sectPr w:rsidR="00021F79" w:rsidSect="00021F79">
      <w:pgSz w:w="11900" w:h="16840"/>
      <w:pgMar w:top="1644" w:right="1418" w:bottom="425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33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A12E8"/>
    <w:rsid w:val="00021F79"/>
    <w:rsid w:val="0049222C"/>
    <w:rsid w:val="007A12E8"/>
    <w:rsid w:val="008A630D"/>
    <w:rsid w:val="009C5F42"/>
    <w:rsid w:val="00B14492"/>
    <w:rsid w:val="00BD71A8"/>
    <w:rsid w:val="00C8360B"/>
    <w:rsid w:val="00DD40A1"/>
  </w:rsids>
  <m:mathPr>
    <m:mathFont m:val="Wingdings 2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65C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55</Words>
  <Characters>318</Characters>
  <Application>Microsoft Word 12.0.0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LE MIERE</dc:creator>
  <cp:keywords/>
  <cp:lastModifiedBy>Bruno le Mière</cp:lastModifiedBy>
  <cp:revision>5</cp:revision>
  <dcterms:created xsi:type="dcterms:W3CDTF">2017-09-17T15:12:00Z</dcterms:created>
  <dcterms:modified xsi:type="dcterms:W3CDTF">2019-06-05T15:35:00Z</dcterms:modified>
</cp:coreProperties>
</file>